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976" w:rsidRDefault="00670267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Приложение № 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 Оферте о заключении Договора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 оказании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Голицыно»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амбулаторно-поликлинической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медицинской помощи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 «___» ____________ 20__ г.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СОГЛАСИЕ на обработку персональных данных</w:t>
      </w:r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Я, __________________________________________________________________, зарегистрирован (а) по адресу: _______________________________________________________________________________, паспорт ____________________, выдан _________________________________________, дата выдачи ____________________, код подразделения ___________, настоящим даю согласие на обработку Обществом с ограниченной ответственностью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-Голицыно» (МО, г. Одинцовский р-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н,г.Голицыно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ул.Советская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д.58)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моих персональных данных, предоставленных мною персональных данных на моего (мою) _______________________________________________________________________________,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(кем приходится)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_______________________________________________________________________________,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(фамилия, имя, отчество)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зарегистрированного по адресу: _________________________________________________________,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наименование документа удостоверяющего личность 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серия __________, №___________, выдан ___________________________________________,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дата выдачи ____________________, код подразделения ______________________________,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целях создания условий на получение медицинской помощи и осуществления контроля над ее объемом и качеством.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Перечень персональных данных, на обработку которых дается согласие: фамилия, имя, отчество, пол, дата рождения, номер полиса ДМС, домашний и мобильный телефоны, место работы, место жительства и другие персональные данные, полученные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 » при оказании медицинской помощи.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Настоящим предоставляю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 » право осуществлять следующие действия (операции) с персональными данными: систематизацию, накопление, хранение, уточнение (обновление, изменение), использование, распространение (передачу в страховые медицинские организации в рамках заключенных договоров, в т.ч. трансграничную передачу), обезличивание, блокирование, уничтожение (ненужное зачеркнуть).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 » вправе осуществлять следующие способы обработки персональных данных: автоматизированную обработку персональных данных и обработку персональных данных, осуществляемую без использования средств автоматизации.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Мной предоставляется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 » право на использование персональных данных в целях информирования меня с помощью средств связи (в т.ч. Интернета) об изменениях порядка представления медицинских услуг, о записи на прием к врачу, о результатах медицинских обследований. Согласие на использование персональных данных в указанных целях заполняется в виде Соглашения о предоставлении сервисных услуг (Приложение – обратная сторона Согласия).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Настоящее согласие действует бессрочно, и может быть отозвано мною путем направления в адрес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 » соответствующего письменного документа (заказное письмо с уведомлением о вручении) либо путем вручения лично под расписку уполномоченному представителю ООО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Альтамед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-Голицыно».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Заказчик: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 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(подпись)                                                      (расшифровка подписи)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«___» _______________20___ г.</w:t>
      </w:r>
    </w:p>
    <w:sectPr w:rsidR="00424976" w:rsidSect="00670267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67"/>
    <w:rsid w:val="0007284B"/>
    <w:rsid w:val="00331984"/>
    <w:rsid w:val="00670267"/>
    <w:rsid w:val="009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61C"/>
  <w15:chartTrackingRefBased/>
  <w15:docId w15:val="{0D421844-DC92-49F7-BC20-E979C5B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lab4web Главный лаборант</dc:creator>
  <cp:keywords/>
  <dc:description/>
  <cp:lastModifiedBy>lab4web Главный лаборант</cp:lastModifiedBy>
  <cp:revision>1</cp:revision>
  <dcterms:created xsi:type="dcterms:W3CDTF">2018-10-24T15:11:00Z</dcterms:created>
  <dcterms:modified xsi:type="dcterms:W3CDTF">2018-10-24T15:14:00Z</dcterms:modified>
</cp:coreProperties>
</file>